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903964" w:rsidTr="00BE5391">
        <w:tc>
          <w:tcPr>
            <w:tcW w:w="14817" w:type="dxa"/>
            <w:gridSpan w:val="5"/>
            <w:vAlign w:val="center"/>
          </w:tcPr>
          <w:p w:rsidR="00DE2E47" w:rsidRPr="00903964" w:rsidRDefault="00714344" w:rsidP="00BE5391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903964">
              <w:rPr>
                <w:rFonts w:ascii="Times New Roman" w:hAnsi="Times New Roman" w:cs="Times New Roman"/>
                <w:b/>
                <w:sz w:val="36"/>
              </w:rPr>
              <w:t>II</w:t>
            </w:r>
            <w:r w:rsidR="00310B9E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1D5933" w:rsidRPr="00903964">
              <w:rPr>
                <w:rFonts w:ascii="Times New Roman" w:hAnsi="Times New Roman" w:cs="Times New Roman"/>
                <w:b/>
                <w:sz w:val="36"/>
              </w:rPr>
              <w:t>N</w:t>
            </w:r>
            <w:r w:rsidRPr="00903964">
              <w:rPr>
                <w:rFonts w:ascii="Times New Roman" w:hAnsi="Times New Roman" w:cs="Times New Roman"/>
                <w:b/>
                <w:sz w:val="36"/>
              </w:rPr>
              <w:t>SDS</w:t>
            </w:r>
            <w:r w:rsidR="001D5933" w:rsidRPr="00903964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310B9E">
              <w:rPr>
                <w:rFonts w:ascii="Times New Roman" w:hAnsi="Times New Roman" w:cs="Times New Roman"/>
                <w:b/>
                <w:sz w:val="36"/>
              </w:rPr>
              <w:t xml:space="preserve">ZBHP </w:t>
            </w:r>
            <w:r w:rsidRPr="00903964">
              <w:rPr>
                <w:rFonts w:ascii="Times New Roman" w:hAnsi="Times New Roman" w:cs="Times New Roman"/>
                <w:b/>
                <w:sz w:val="36"/>
              </w:rPr>
              <w:t>22-24</w:t>
            </w:r>
            <w:r w:rsidR="00E1607F" w:rsidRPr="00903964">
              <w:rPr>
                <w:rFonts w:ascii="Times New Roman" w:hAnsi="Times New Roman" w:cs="Times New Roman"/>
                <w:b/>
                <w:sz w:val="36"/>
              </w:rPr>
              <w:t>.11</w:t>
            </w:r>
            <w:r w:rsidR="00275B8C" w:rsidRPr="00903964">
              <w:rPr>
                <w:rFonts w:ascii="Times New Roman" w:hAnsi="Times New Roman" w:cs="Times New Roman"/>
                <w:b/>
                <w:sz w:val="36"/>
              </w:rPr>
              <w:t>.</w:t>
            </w:r>
            <w:r w:rsidR="001D5933" w:rsidRPr="00903964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903964" w:rsidTr="00BE5391">
        <w:tc>
          <w:tcPr>
            <w:tcW w:w="1671" w:type="dxa"/>
            <w:shd w:val="clear" w:color="auto" w:fill="EEECE1" w:themeFill="background2"/>
          </w:tcPr>
          <w:p w:rsidR="00DE2E47" w:rsidRPr="00903964" w:rsidRDefault="00DE2E47" w:rsidP="00BE5391">
            <w:pPr>
              <w:jc w:val="center"/>
              <w:rPr>
                <w:b/>
                <w:sz w:val="28"/>
                <w:szCs w:val="28"/>
              </w:rPr>
            </w:pPr>
            <w:r w:rsidRPr="0090396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903964" w:rsidRDefault="00DE2E47" w:rsidP="00BE5391">
            <w:pPr>
              <w:jc w:val="center"/>
              <w:rPr>
                <w:b/>
                <w:sz w:val="28"/>
                <w:szCs w:val="28"/>
              </w:rPr>
            </w:pPr>
            <w:r w:rsidRPr="00903964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903964" w:rsidRDefault="00DE2E47" w:rsidP="00BE5391">
            <w:pPr>
              <w:jc w:val="center"/>
              <w:rPr>
                <w:b/>
                <w:sz w:val="28"/>
                <w:szCs w:val="28"/>
              </w:rPr>
            </w:pPr>
            <w:r w:rsidRPr="00903964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903964" w:rsidRDefault="00DE2E47" w:rsidP="00BE5391">
            <w:pPr>
              <w:jc w:val="center"/>
              <w:rPr>
                <w:b/>
                <w:sz w:val="28"/>
                <w:szCs w:val="28"/>
              </w:rPr>
            </w:pPr>
            <w:r w:rsidRPr="00903964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903964" w:rsidRDefault="00DE2E47" w:rsidP="00BE5391">
            <w:pPr>
              <w:jc w:val="center"/>
              <w:rPr>
                <w:b/>
                <w:sz w:val="28"/>
                <w:szCs w:val="28"/>
              </w:rPr>
            </w:pPr>
            <w:r w:rsidRPr="00903964">
              <w:rPr>
                <w:b/>
                <w:sz w:val="28"/>
                <w:szCs w:val="28"/>
              </w:rPr>
              <w:t>SALA</w:t>
            </w:r>
          </w:p>
        </w:tc>
      </w:tr>
      <w:tr w:rsidR="00F83ACE" w:rsidRPr="00903964" w:rsidTr="00BE5391">
        <w:tc>
          <w:tcPr>
            <w:tcW w:w="1671" w:type="dxa"/>
            <w:vMerge w:val="restart"/>
            <w:vAlign w:val="center"/>
          </w:tcPr>
          <w:p w:rsidR="00F83ACE" w:rsidRPr="00903964" w:rsidRDefault="00714344" w:rsidP="00BE53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964">
              <w:rPr>
                <w:rFonts w:ascii="Times New Roman" w:hAnsi="Times New Roman" w:cs="Times New Roman"/>
                <w:b/>
                <w:sz w:val="28"/>
                <w:szCs w:val="20"/>
              </w:rPr>
              <w:t>22</w:t>
            </w:r>
            <w:r w:rsidR="00E1607F" w:rsidRPr="00903964">
              <w:rPr>
                <w:rFonts w:ascii="Times New Roman" w:hAnsi="Times New Roman" w:cs="Times New Roman"/>
                <w:b/>
                <w:sz w:val="28"/>
                <w:szCs w:val="20"/>
              </w:rPr>
              <w:t>.11</w:t>
            </w:r>
            <w:r w:rsidR="00F83ACE" w:rsidRPr="00903964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:rsidR="00F83ACE" w:rsidRPr="00903964" w:rsidRDefault="00F83ACE" w:rsidP="00BE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64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83ACE" w:rsidRPr="00903964" w:rsidRDefault="00F83ACE" w:rsidP="00BE5391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83ACE" w:rsidRPr="00903964" w:rsidRDefault="00F83ACE" w:rsidP="00BE5391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83ACE" w:rsidRPr="00903964" w:rsidRDefault="00F83ACE" w:rsidP="00BE5391">
            <w:pPr>
              <w:jc w:val="center"/>
              <w:rPr>
                <w:szCs w:val="28"/>
              </w:rPr>
            </w:pPr>
          </w:p>
        </w:tc>
      </w:tr>
      <w:tr w:rsidR="00714344" w:rsidRPr="00903964" w:rsidTr="00BE5391">
        <w:tc>
          <w:tcPr>
            <w:tcW w:w="1671" w:type="dxa"/>
            <w:vMerge/>
          </w:tcPr>
          <w:p w:rsidR="00714344" w:rsidRPr="00903964" w:rsidRDefault="00714344" w:rsidP="00BE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14344" w:rsidRPr="00903964" w:rsidRDefault="00714344" w:rsidP="00BE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64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714344" w:rsidRPr="00903964" w:rsidRDefault="00714344" w:rsidP="00BE5391">
            <w:pPr>
              <w:jc w:val="center"/>
              <w:rPr>
                <w:szCs w:val="28"/>
              </w:rPr>
            </w:pPr>
            <w:r w:rsidRPr="00903964">
              <w:rPr>
                <w:szCs w:val="28"/>
              </w:rPr>
              <w:t>Dydaktyka w szkoleniu BHP</w:t>
            </w:r>
          </w:p>
          <w:p w:rsidR="00714344" w:rsidRPr="00903964" w:rsidRDefault="00714344" w:rsidP="00BE5391">
            <w:pPr>
              <w:jc w:val="center"/>
              <w:rPr>
                <w:szCs w:val="28"/>
              </w:rPr>
            </w:pPr>
            <w:r w:rsidRPr="00903964">
              <w:rPr>
                <w:szCs w:val="28"/>
              </w:rPr>
              <w:t>wyk.1h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714344" w:rsidRPr="00903964" w:rsidRDefault="00714344" w:rsidP="00BE5391">
            <w:pPr>
              <w:jc w:val="center"/>
              <w:rPr>
                <w:szCs w:val="28"/>
              </w:rPr>
            </w:pPr>
            <w:r w:rsidRPr="00903964">
              <w:rPr>
                <w:szCs w:val="28"/>
              </w:rPr>
              <w:t xml:space="preserve">dr </w:t>
            </w:r>
            <w:proofErr w:type="spellStart"/>
            <w:r w:rsidRPr="00903964">
              <w:rPr>
                <w:szCs w:val="28"/>
              </w:rPr>
              <w:t>K.Rogowski</w:t>
            </w:r>
            <w:proofErr w:type="spellEnd"/>
          </w:p>
        </w:tc>
        <w:tc>
          <w:tcPr>
            <w:tcW w:w="2289" w:type="dxa"/>
            <w:shd w:val="clear" w:color="auto" w:fill="auto"/>
            <w:vAlign w:val="center"/>
          </w:tcPr>
          <w:p w:rsidR="00714344" w:rsidRPr="00903964" w:rsidRDefault="00714344" w:rsidP="00BE5391">
            <w:pPr>
              <w:jc w:val="center"/>
              <w:rPr>
                <w:szCs w:val="28"/>
              </w:rPr>
            </w:pPr>
            <w:r w:rsidRPr="00903964">
              <w:rPr>
                <w:szCs w:val="28"/>
              </w:rPr>
              <w:t>s.</w:t>
            </w:r>
            <w:r w:rsidR="005C6DDF">
              <w:rPr>
                <w:szCs w:val="28"/>
              </w:rPr>
              <w:t>22</w:t>
            </w:r>
          </w:p>
        </w:tc>
      </w:tr>
      <w:tr w:rsidR="00714344" w:rsidRPr="00903964" w:rsidTr="00BE5391">
        <w:tc>
          <w:tcPr>
            <w:tcW w:w="1671" w:type="dxa"/>
            <w:vMerge/>
          </w:tcPr>
          <w:p w:rsidR="00714344" w:rsidRPr="00903964" w:rsidRDefault="00714344" w:rsidP="00BE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14344" w:rsidRPr="00903964" w:rsidRDefault="00714344" w:rsidP="00BE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64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714344" w:rsidRPr="00903964" w:rsidRDefault="00714344" w:rsidP="00BE5391">
            <w:pPr>
              <w:jc w:val="center"/>
              <w:rPr>
                <w:szCs w:val="28"/>
              </w:rPr>
            </w:pPr>
            <w:r w:rsidRPr="00903964">
              <w:rPr>
                <w:szCs w:val="28"/>
              </w:rPr>
              <w:t>Organizacja służby BHP</w:t>
            </w:r>
          </w:p>
          <w:p w:rsidR="00714344" w:rsidRPr="00903964" w:rsidRDefault="00714344" w:rsidP="00BE5391">
            <w:pPr>
              <w:jc w:val="center"/>
              <w:rPr>
                <w:szCs w:val="28"/>
              </w:rPr>
            </w:pPr>
            <w:r w:rsidRPr="00903964">
              <w:rPr>
                <w:szCs w:val="28"/>
              </w:rPr>
              <w:t>wyk.1h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714344" w:rsidRPr="00903964" w:rsidRDefault="00714344" w:rsidP="00BE5391">
            <w:pPr>
              <w:jc w:val="center"/>
              <w:rPr>
                <w:szCs w:val="28"/>
              </w:rPr>
            </w:pPr>
            <w:r w:rsidRPr="00903964">
              <w:rPr>
                <w:szCs w:val="28"/>
              </w:rPr>
              <w:t xml:space="preserve">dr </w:t>
            </w:r>
            <w:proofErr w:type="spellStart"/>
            <w:r w:rsidRPr="00903964">
              <w:rPr>
                <w:szCs w:val="28"/>
              </w:rPr>
              <w:t>K.Rogowski</w:t>
            </w:r>
            <w:proofErr w:type="spellEnd"/>
          </w:p>
        </w:tc>
        <w:tc>
          <w:tcPr>
            <w:tcW w:w="2289" w:type="dxa"/>
            <w:shd w:val="clear" w:color="auto" w:fill="auto"/>
            <w:vAlign w:val="center"/>
          </w:tcPr>
          <w:p w:rsidR="00714344" w:rsidRPr="00903964" w:rsidRDefault="00714344" w:rsidP="00BE5391">
            <w:pPr>
              <w:jc w:val="center"/>
              <w:rPr>
                <w:szCs w:val="28"/>
              </w:rPr>
            </w:pPr>
            <w:r w:rsidRPr="00903964">
              <w:rPr>
                <w:szCs w:val="28"/>
              </w:rPr>
              <w:t>s.</w:t>
            </w:r>
            <w:r w:rsidR="005C6DDF">
              <w:rPr>
                <w:szCs w:val="28"/>
              </w:rPr>
              <w:t>24</w:t>
            </w:r>
          </w:p>
        </w:tc>
      </w:tr>
      <w:tr w:rsidR="00714344" w:rsidRPr="00903964" w:rsidTr="00BE5391">
        <w:tc>
          <w:tcPr>
            <w:tcW w:w="1671" w:type="dxa"/>
            <w:vMerge/>
          </w:tcPr>
          <w:p w:rsidR="00714344" w:rsidRPr="00903964" w:rsidRDefault="00714344" w:rsidP="00BE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14344" w:rsidRPr="00903964" w:rsidRDefault="00714344" w:rsidP="00BE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64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714344" w:rsidRPr="00903964" w:rsidRDefault="00714344" w:rsidP="00BE5391">
            <w:pPr>
              <w:jc w:val="center"/>
              <w:rPr>
                <w:szCs w:val="28"/>
              </w:rPr>
            </w:pPr>
            <w:r w:rsidRPr="00903964">
              <w:rPr>
                <w:szCs w:val="28"/>
              </w:rPr>
              <w:t xml:space="preserve">Seminarium dyplomowe </w:t>
            </w:r>
          </w:p>
          <w:p w:rsidR="00714344" w:rsidRPr="00903964" w:rsidRDefault="00714344" w:rsidP="00BE5391">
            <w:pPr>
              <w:jc w:val="center"/>
              <w:rPr>
                <w:szCs w:val="28"/>
              </w:rPr>
            </w:pPr>
            <w:r w:rsidRPr="00903964">
              <w:rPr>
                <w:szCs w:val="28"/>
              </w:rPr>
              <w:t>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714344" w:rsidRPr="00903964" w:rsidRDefault="00714344" w:rsidP="00BE5391">
            <w:pPr>
              <w:jc w:val="center"/>
              <w:rPr>
                <w:szCs w:val="28"/>
              </w:rPr>
            </w:pPr>
            <w:r w:rsidRPr="00903964">
              <w:rPr>
                <w:szCs w:val="28"/>
              </w:rPr>
              <w:t>dr hab. J. Gierszewski</w:t>
            </w:r>
            <w:r w:rsidRPr="00903964">
              <w:rPr>
                <w:szCs w:val="28"/>
              </w:rPr>
              <w:br/>
              <w:t xml:space="preserve">dr S. </w:t>
            </w:r>
            <w:proofErr w:type="spellStart"/>
            <w:r w:rsidRPr="00903964">
              <w:rPr>
                <w:szCs w:val="28"/>
              </w:rPr>
              <w:t>Zarobny</w:t>
            </w:r>
            <w:proofErr w:type="spellEnd"/>
          </w:p>
          <w:p w:rsidR="00714344" w:rsidRPr="00903964" w:rsidRDefault="00714344" w:rsidP="00BE5391">
            <w:pPr>
              <w:jc w:val="center"/>
              <w:rPr>
                <w:szCs w:val="28"/>
              </w:rPr>
            </w:pPr>
            <w:r w:rsidRPr="00903964">
              <w:rPr>
                <w:szCs w:val="28"/>
              </w:rPr>
              <w:t>dr A. Kwiatkowski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14344" w:rsidRPr="00903964" w:rsidRDefault="00714344" w:rsidP="00BE5391">
            <w:pPr>
              <w:jc w:val="center"/>
              <w:rPr>
                <w:szCs w:val="28"/>
              </w:rPr>
            </w:pPr>
            <w:r w:rsidRPr="00903964">
              <w:rPr>
                <w:szCs w:val="28"/>
              </w:rPr>
              <w:t>s.</w:t>
            </w:r>
          </w:p>
        </w:tc>
      </w:tr>
      <w:tr w:rsidR="00714344" w:rsidRPr="00903964" w:rsidTr="00BE5391">
        <w:tc>
          <w:tcPr>
            <w:tcW w:w="1671" w:type="dxa"/>
            <w:vMerge/>
          </w:tcPr>
          <w:p w:rsidR="00714344" w:rsidRPr="00903964" w:rsidRDefault="00714344" w:rsidP="00BE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14344" w:rsidRPr="00903964" w:rsidRDefault="00714344" w:rsidP="00BE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64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14344" w:rsidRPr="00903964" w:rsidRDefault="00714344" w:rsidP="00BE5391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14344" w:rsidRPr="00903964" w:rsidRDefault="00714344" w:rsidP="00BE5391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14344" w:rsidRPr="00903964" w:rsidRDefault="00714344" w:rsidP="00BE5391">
            <w:pPr>
              <w:jc w:val="center"/>
              <w:rPr>
                <w:szCs w:val="28"/>
              </w:rPr>
            </w:pPr>
          </w:p>
        </w:tc>
      </w:tr>
      <w:tr w:rsidR="00714344" w:rsidRPr="00903964" w:rsidTr="00BE5391">
        <w:tc>
          <w:tcPr>
            <w:tcW w:w="1671" w:type="dxa"/>
            <w:vMerge/>
          </w:tcPr>
          <w:p w:rsidR="00714344" w:rsidRPr="00903964" w:rsidRDefault="00714344" w:rsidP="00BE5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714344" w:rsidRPr="00903964" w:rsidRDefault="00714344" w:rsidP="00BE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64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14344" w:rsidRPr="00903964" w:rsidRDefault="00714344" w:rsidP="00BE5391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14344" w:rsidRPr="00903964" w:rsidRDefault="00714344" w:rsidP="00BE53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14344" w:rsidRPr="00903964" w:rsidRDefault="00714344" w:rsidP="00BE5391">
            <w:pPr>
              <w:jc w:val="center"/>
              <w:rPr>
                <w:b/>
                <w:szCs w:val="28"/>
              </w:rPr>
            </w:pPr>
          </w:p>
        </w:tc>
      </w:tr>
      <w:tr w:rsidR="00714344" w:rsidRPr="00903964" w:rsidTr="00BE5391">
        <w:tc>
          <w:tcPr>
            <w:tcW w:w="1671" w:type="dxa"/>
            <w:shd w:val="clear" w:color="auto" w:fill="EEECE1" w:themeFill="background2"/>
          </w:tcPr>
          <w:p w:rsidR="00714344" w:rsidRPr="00903964" w:rsidRDefault="00714344" w:rsidP="00BE5391">
            <w:pPr>
              <w:jc w:val="center"/>
              <w:rPr>
                <w:b/>
                <w:sz w:val="28"/>
                <w:szCs w:val="28"/>
              </w:rPr>
            </w:pPr>
            <w:r w:rsidRPr="0090396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714344" w:rsidRPr="00903964" w:rsidRDefault="00714344" w:rsidP="00BE5391">
            <w:pPr>
              <w:jc w:val="center"/>
              <w:rPr>
                <w:b/>
                <w:sz w:val="28"/>
                <w:szCs w:val="28"/>
              </w:rPr>
            </w:pPr>
            <w:r w:rsidRPr="00903964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714344" w:rsidRPr="00903964" w:rsidRDefault="00714344" w:rsidP="00BE5391">
            <w:pPr>
              <w:jc w:val="center"/>
              <w:rPr>
                <w:b/>
                <w:sz w:val="28"/>
                <w:szCs w:val="28"/>
              </w:rPr>
            </w:pPr>
            <w:r w:rsidRPr="00903964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714344" w:rsidRPr="00903964" w:rsidRDefault="00714344" w:rsidP="00BE5391">
            <w:pPr>
              <w:jc w:val="center"/>
              <w:rPr>
                <w:b/>
                <w:sz w:val="28"/>
                <w:szCs w:val="28"/>
              </w:rPr>
            </w:pPr>
            <w:r w:rsidRPr="00903964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714344" w:rsidRPr="00903964" w:rsidRDefault="00714344" w:rsidP="00BE5391">
            <w:pPr>
              <w:jc w:val="center"/>
              <w:rPr>
                <w:b/>
                <w:sz w:val="28"/>
                <w:szCs w:val="28"/>
              </w:rPr>
            </w:pPr>
            <w:r w:rsidRPr="00903964">
              <w:rPr>
                <w:b/>
                <w:sz w:val="28"/>
                <w:szCs w:val="28"/>
              </w:rPr>
              <w:t>SALA</w:t>
            </w:r>
          </w:p>
        </w:tc>
      </w:tr>
      <w:tr w:rsidR="00714344" w:rsidRPr="00903964" w:rsidTr="00BE5391">
        <w:tc>
          <w:tcPr>
            <w:tcW w:w="1671" w:type="dxa"/>
            <w:vMerge w:val="restart"/>
            <w:vAlign w:val="center"/>
          </w:tcPr>
          <w:p w:rsidR="00714344" w:rsidRPr="00903964" w:rsidRDefault="00714344" w:rsidP="00BE5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964">
              <w:rPr>
                <w:rFonts w:ascii="Times New Roman" w:hAnsi="Times New Roman" w:cs="Times New Roman"/>
                <w:b/>
                <w:sz w:val="28"/>
                <w:szCs w:val="20"/>
              </w:rPr>
              <w:t>23.11.2019r.</w:t>
            </w:r>
          </w:p>
        </w:tc>
        <w:tc>
          <w:tcPr>
            <w:tcW w:w="1627" w:type="dxa"/>
          </w:tcPr>
          <w:p w:rsidR="00714344" w:rsidRPr="00903964" w:rsidRDefault="00714344" w:rsidP="00BE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64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714344" w:rsidRPr="00903964" w:rsidRDefault="00714344" w:rsidP="00BE5391">
            <w:pPr>
              <w:jc w:val="center"/>
              <w:rPr>
                <w:szCs w:val="28"/>
              </w:rPr>
            </w:pPr>
            <w:r w:rsidRPr="00903964">
              <w:rPr>
                <w:szCs w:val="28"/>
              </w:rPr>
              <w:t>Ocena ryzyka zawodowego oraz postępowanie w razie wypadków i w sytuacjach zagrożeń</w:t>
            </w:r>
          </w:p>
          <w:p w:rsidR="00714344" w:rsidRPr="00903964" w:rsidRDefault="00714344" w:rsidP="00BE5391">
            <w:pPr>
              <w:jc w:val="center"/>
              <w:rPr>
                <w:szCs w:val="28"/>
              </w:rPr>
            </w:pPr>
            <w:r w:rsidRPr="00903964">
              <w:rPr>
                <w:szCs w:val="28"/>
              </w:rPr>
              <w:t>wyk.3h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714344" w:rsidRPr="00903964" w:rsidRDefault="00714344" w:rsidP="00BE5391">
            <w:pPr>
              <w:jc w:val="center"/>
              <w:rPr>
                <w:szCs w:val="28"/>
              </w:rPr>
            </w:pPr>
            <w:r w:rsidRPr="00903964">
              <w:rPr>
                <w:szCs w:val="28"/>
              </w:rPr>
              <w:t>dr D. Smoliński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14344" w:rsidRPr="00903964" w:rsidRDefault="00714344" w:rsidP="00BE5391">
            <w:pPr>
              <w:jc w:val="center"/>
              <w:rPr>
                <w:szCs w:val="28"/>
              </w:rPr>
            </w:pPr>
            <w:r w:rsidRPr="00903964">
              <w:rPr>
                <w:szCs w:val="28"/>
              </w:rPr>
              <w:t>s.</w:t>
            </w:r>
            <w:r w:rsidR="00310B9E">
              <w:rPr>
                <w:szCs w:val="28"/>
              </w:rPr>
              <w:t>25</w:t>
            </w:r>
          </w:p>
        </w:tc>
      </w:tr>
      <w:tr w:rsidR="00714344" w:rsidRPr="00903964" w:rsidTr="00BE5391">
        <w:tc>
          <w:tcPr>
            <w:tcW w:w="1671" w:type="dxa"/>
            <w:vMerge/>
          </w:tcPr>
          <w:p w:rsidR="00714344" w:rsidRPr="00903964" w:rsidRDefault="00714344" w:rsidP="00BE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14344" w:rsidRPr="00903964" w:rsidRDefault="00714344" w:rsidP="00BE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64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14344" w:rsidRPr="00903964" w:rsidRDefault="00714344" w:rsidP="00BE5391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14344" w:rsidRPr="00903964" w:rsidRDefault="00714344" w:rsidP="00BE5391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14344" w:rsidRPr="00903964" w:rsidRDefault="00714344" w:rsidP="00BE5391">
            <w:pPr>
              <w:jc w:val="center"/>
              <w:rPr>
                <w:szCs w:val="28"/>
              </w:rPr>
            </w:pPr>
          </w:p>
        </w:tc>
      </w:tr>
      <w:tr w:rsidR="00714344" w:rsidRPr="00903964" w:rsidTr="00BE5391">
        <w:tc>
          <w:tcPr>
            <w:tcW w:w="1671" w:type="dxa"/>
            <w:vMerge/>
          </w:tcPr>
          <w:p w:rsidR="00714344" w:rsidRPr="00903964" w:rsidRDefault="00714344" w:rsidP="00BE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14344" w:rsidRPr="00903964" w:rsidRDefault="00714344" w:rsidP="00BE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64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14344" w:rsidRPr="00903964" w:rsidRDefault="00714344" w:rsidP="00BE5391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14344" w:rsidRPr="00903964" w:rsidRDefault="00714344" w:rsidP="00BE5391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14344" w:rsidRPr="00903964" w:rsidRDefault="00714344" w:rsidP="00BE5391">
            <w:pPr>
              <w:jc w:val="center"/>
              <w:rPr>
                <w:szCs w:val="28"/>
              </w:rPr>
            </w:pPr>
          </w:p>
        </w:tc>
      </w:tr>
      <w:tr w:rsidR="00714344" w:rsidRPr="00903964" w:rsidTr="00BE5391">
        <w:trPr>
          <w:trHeight w:val="121"/>
        </w:trPr>
        <w:tc>
          <w:tcPr>
            <w:tcW w:w="1671" w:type="dxa"/>
            <w:vMerge/>
          </w:tcPr>
          <w:p w:rsidR="00714344" w:rsidRPr="00903964" w:rsidRDefault="00714344" w:rsidP="00BE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14344" w:rsidRPr="00903964" w:rsidRDefault="00714344" w:rsidP="00BE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64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714344" w:rsidRPr="00903964" w:rsidRDefault="00714344" w:rsidP="00BE5391">
            <w:pPr>
              <w:jc w:val="center"/>
              <w:rPr>
                <w:szCs w:val="28"/>
              </w:rPr>
            </w:pPr>
            <w:r w:rsidRPr="00903964">
              <w:rPr>
                <w:szCs w:val="28"/>
              </w:rPr>
              <w:t>Ergonomia w kształtowaniu warunków pracy</w:t>
            </w:r>
          </w:p>
          <w:p w:rsidR="00714344" w:rsidRPr="00903964" w:rsidRDefault="00714344" w:rsidP="00BE5391">
            <w:pPr>
              <w:jc w:val="center"/>
              <w:rPr>
                <w:szCs w:val="28"/>
              </w:rPr>
            </w:pPr>
            <w:r w:rsidRPr="00903964">
              <w:rPr>
                <w:szCs w:val="28"/>
              </w:rPr>
              <w:t>kon.3h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714344" w:rsidRPr="00903964" w:rsidRDefault="00714344" w:rsidP="00BE5391">
            <w:pPr>
              <w:jc w:val="center"/>
              <w:rPr>
                <w:szCs w:val="28"/>
              </w:rPr>
            </w:pPr>
            <w:r w:rsidRPr="00903964">
              <w:rPr>
                <w:szCs w:val="28"/>
              </w:rPr>
              <w:t>dr D. Smoliński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14344" w:rsidRPr="00903964" w:rsidRDefault="00714344" w:rsidP="00BE5391">
            <w:pPr>
              <w:jc w:val="center"/>
              <w:rPr>
                <w:szCs w:val="28"/>
              </w:rPr>
            </w:pPr>
            <w:r w:rsidRPr="00903964">
              <w:rPr>
                <w:szCs w:val="28"/>
              </w:rPr>
              <w:t>s.</w:t>
            </w:r>
            <w:r w:rsidR="00310B9E">
              <w:rPr>
                <w:szCs w:val="28"/>
              </w:rPr>
              <w:t>25</w:t>
            </w:r>
          </w:p>
          <w:p w:rsidR="00714344" w:rsidRPr="00903964" w:rsidRDefault="00714344" w:rsidP="00BE5391">
            <w:pPr>
              <w:jc w:val="center"/>
              <w:rPr>
                <w:szCs w:val="28"/>
              </w:rPr>
            </w:pPr>
          </w:p>
        </w:tc>
      </w:tr>
      <w:tr w:rsidR="00714344" w:rsidRPr="00903964" w:rsidTr="00BE5391">
        <w:tc>
          <w:tcPr>
            <w:tcW w:w="1671" w:type="dxa"/>
            <w:vMerge/>
          </w:tcPr>
          <w:p w:rsidR="00714344" w:rsidRPr="00903964" w:rsidRDefault="00714344" w:rsidP="00BE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14344" w:rsidRPr="00903964" w:rsidRDefault="00714344" w:rsidP="00BE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64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14344" w:rsidRPr="00903964" w:rsidRDefault="00714344" w:rsidP="00BE5391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14344" w:rsidRPr="00903964" w:rsidRDefault="00714344" w:rsidP="00BE5391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14344" w:rsidRPr="00903964" w:rsidRDefault="00714344" w:rsidP="00BE5391">
            <w:pPr>
              <w:jc w:val="center"/>
              <w:rPr>
                <w:szCs w:val="28"/>
              </w:rPr>
            </w:pPr>
          </w:p>
        </w:tc>
      </w:tr>
      <w:tr w:rsidR="00714344" w:rsidRPr="00903964" w:rsidTr="00BE5391">
        <w:tc>
          <w:tcPr>
            <w:tcW w:w="1671" w:type="dxa"/>
            <w:vMerge/>
          </w:tcPr>
          <w:p w:rsidR="00714344" w:rsidRPr="00903964" w:rsidRDefault="00714344" w:rsidP="00BE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14344" w:rsidRPr="00903964" w:rsidRDefault="00714344" w:rsidP="00BE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64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14344" w:rsidRPr="00903964" w:rsidRDefault="00714344" w:rsidP="00BE5391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14344" w:rsidRPr="00903964" w:rsidRDefault="00714344" w:rsidP="00BE5391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14344" w:rsidRPr="00903964" w:rsidRDefault="00714344" w:rsidP="00BE5391">
            <w:pPr>
              <w:jc w:val="center"/>
              <w:rPr>
                <w:szCs w:val="28"/>
              </w:rPr>
            </w:pPr>
          </w:p>
        </w:tc>
      </w:tr>
      <w:tr w:rsidR="00BE5391" w:rsidRPr="00903964" w:rsidTr="00BE5391">
        <w:tc>
          <w:tcPr>
            <w:tcW w:w="1671" w:type="dxa"/>
            <w:vMerge/>
          </w:tcPr>
          <w:p w:rsidR="00BE5391" w:rsidRPr="00903964" w:rsidRDefault="00BE5391" w:rsidP="00BE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E5391" w:rsidRPr="00903964" w:rsidRDefault="00BE5391" w:rsidP="00BE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64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BE5391" w:rsidRPr="00903964" w:rsidRDefault="00BE5391" w:rsidP="00BE5391">
            <w:pPr>
              <w:jc w:val="center"/>
              <w:rPr>
                <w:szCs w:val="28"/>
              </w:rPr>
            </w:pPr>
            <w:r w:rsidRPr="00903964">
              <w:rPr>
                <w:szCs w:val="28"/>
              </w:rPr>
              <w:t>Dydaktyka w szkoleniu BHP</w:t>
            </w:r>
          </w:p>
          <w:p w:rsidR="00BE5391" w:rsidRPr="00903964" w:rsidRDefault="00BE5391" w:rsidP="00BE5391">
            <w:pPr>
              <w:jc w:val="center"/>
              <w:rPr>
                <w:szCs w:val="28"/>
              </w:rPr>
            </w:pPr>
            <w:r w:rsidRPr="00903964">
              <w:rPr>
                <w:szCs w:val="28"/>
              </w:rPr>
              <w:t>ćw.3h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BE5391" w:rsidRPr="00903964" w:rsidRDefault="00BE5391" w:rsidP="00BE5391">
            <w:pPr>
              <w:jc w:val="center"/>
              <w:rPr>
                <w:szCs w:val="28"/>
              </w:rPr>
            </w:pPr>
            <w:r w:rsidRPr="00903964">
              <w:rPr>
                <w:szCs w:val="28"/>
              </w:rPr>
              <w:t xml:space="preserve">mgr I. Witek- </w:t>
            </w:r>
            <w:proofErr w:type="spellStart"/>
            <w:r w:rsidRPr="00903964">
              <w:rPr>
                <w:szCs w:val="28"/>
              </w:rPr>
              <w:t>Glamowska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BE5391" w:rsidRPr="00903964" w:rsidRDefault="00BE5391" w:rsidP="00BE5391">
            <w:pPr>
              <w:jc w:val="center"/>
              <w:rPr>
                <w:szCs w:val="28"/>
              </w:rPr>
            </w:pPr>
            <w:r w:rsidRPr="00903964">
              <w:rPr>
                <w:szCs w:val="28"/>
              </w:rPr>
              <w:t>s.</w:t>
            </w:r>
            <w:r w:rsidR="00310B9E">
              <w:rPr>
                <w:szCs w:val="28"/>
              </w:rPr>
              <w:t>25</w:t>
            </w:r>
          </w:p>
        </w:tc>
      </w:tr>
      <w:tr w:rsidR="00BE5391" w:rsidRPr="00903964" w:rsidTr="00BE5391">
        <w:tc>
          <w:tcPr>
            <w:tcW w:w="1671" w:type="dxa"/>
            <w:vMerge/>
          </w:tcPr>
          <w:p w:rsidR="00BE5391" w:rsidRPr="00903964" w:rsidRDefault="00BE5391" w:rsidP="00BE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E5391" w:rsidRPr="00903964" w:rsidRDefault="00BE5391" w:rsidP="00BE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64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E5391" w:rsidRPr="00903964" w:rsidRDefault="00BE5391" w:rsidP="00BE5391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E5391" w:rsidRPr="00903964" w:rsidRDefault="00BE5391" w:rsidP="00BE5391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E5391" w:rsidRPr="00903964" w:rsidRDefault="00BE5391" w:rsidP="00BE5391">
            <w:pPr>
              <w:jc w:val="center"/>
              <w:rPr>
                <w:szCs w:val="28"/>
              </w:rPr>
            </w:pPr>
          </w:p>
        </w:tc>
      </w:tr>
      <w:tr w:rsidR="00BE5391" w:rsidRPr="00903964" w:rsidTr="00BE5391">
        <w:tc>
          <w:tcPr>
            <w:tcW w:w="1671" w:type="dxa"/>
            <w:vMerge/>
          </w:tcPr>
          <w:p w:rsidR="00BE5391" w:rsidRPr="00903964" w:rsidRDefault="00BE5391" w:rsidP="00BE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E5391" w:rsidRPr="00903964" w:rsidRDefault="00BE5391" w:rsidP="00BE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64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E5391" w:rsidRPr="00903964" w:rsidRDefault="00BE5391" w:rsidP="00BE5391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E5391" w:rsidRPr="00903964" w:rsidRDefault="00BE5391" w:rsidP="00BE5391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E5391" w:rsidRPr="00903964" w:rsidRDefault="00BE5391" w:rsidP="00BE5391">
            <w:pPr>
              <w:jc w:val="center"/>
              <w:rPr>
                <w:szCs w:val="28"/>
              </w:rPr>
            </w:pPr>
          </w:p>
        </w:tc>
      </w:tr>
      <w:tr w:rsidR="00BE5391" w:rsidRPr="00903964" w:rsidTr="00BE5391">
        <w:trPr>
          <w:trHeight w:val="58"/>
        </w:trPr>
        <w:tc>
          <w:tcPr>
            <w:tcW w:w="1671" w:type="dxa"/>
            <w:vMerge/>
          </w:tcPr>
          <w:p w:rsidR="00BE5391" w:rsidRPr="00903964" w:rsidRDefault="00BE5391" w:rsidP="00BE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E5391" w:rsidRPr="00903964" w:rsidRDefault="00BE5391" w:rsidP="00BE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64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BE5391" w:rsidRPr="00903964" w:rsidRDefault="00BE5391" w:rsidP="00BE5391">
            <w:pPr>
              <w:jc w:val="center"/>
              <w:rPr>
                <w:szCs w:val="28"/>
              </w:rPr>
            </w:pPr>
            <w:r w:rsidRPr="00903964">
              <w:rPr>
                <w:szCs w:val="28"/>
              </w:rPr>
              <w:t>Prawne podstawy bezpieczeństwa</w:t>
            </w:r>
          </w:p>
          <w:p w:rsidR="00BE5391" w:rsidRPr="00903964" w:rsidRDefault="00BE5391" w:rsidP="00BE5391">
            <w:pPr>
              <w:jc w:val="center"/>
              <w:rPr>
                <w:szCs w:val="28"/>
              </w:rPr>
            </w:pPr>
            <w:r w:rsidRPr="00903964">
              <w:rPr>
                <w:szCs w:val="28"/>
              </w:rPr>
              <w:t>wyk.4h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BE5391" w:rsidRPr="00903964" w:rsidRDefault="00BE5391" w:rsidP="00BE5391">
            <w:pPr>
              <w:jc w:val="center"/>
              <w:rPr>
                <w:szCs w:val="28"/>
              </w:rPr>
            </w:pPr>
            <w:r w:rsidRPr="00903964">
              <w:rPr>
                <w:szCs w:val="28"/>
              </w:rPr>
              <w:t xml:space="preserve">dr </w:t>
            </w:r>
            <w:proofErr w:type="spellStart"/>
            <w:r w:rsidRPr="00903964">
              <w:rPr>
                <w:szCs w:val="28"/>
              </w:rPr>
              <w:t>W.Pszenny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BE5391" w:rsidRPr="00903964" w:rsidRDefault="00BE5391" w:rsidP="00BE5391">
            <w:pPr>
              <w:jc w:val="center"/>
              <w:rPr>
                <w:szCs w:val="28"/>
              </w:rPr>
            </w:pPr>
            <w:r w:rsidRPr="00903964">
              <w:rPr>
                <w:szCs w:val="28"/>
              </w:rPr>
              <w:t>s.</w:t>
            </w:r>
            <w:r w:rsidR="00310B9E">
              <w:rPr>
                <w:szCs w:val="28"/>
              </w:rPr>
              <w:t>25</w:t>
            </w:r>
          </w:p>
        </w:tc>
      </w:tr>
      <w:tr w:rsidR="00BE5391" w:rsidRPr="00903964" w:rsidTr="00BE5391">
        <w:tc>
          <w:tcPr>
            <w:tcW w:w="1671" w:type="dxa"/>
            <w:vMerge/>
          </w:tcPr>
          <w:p w:rsidR="00BE5391" w:rsidRPr="00903964" w:rsidRDefault="00BE5391" w:rsidP="00BE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E5391" w:rsidRPr="00903964" w:rsidRDefault="00BE5391" w:rsidP="00BE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64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E5391" w:rsidRPr="00903964" w:rsidRDefault="00BE5391" w:rsidP="00BE5391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E5391" w:rsidRPr="00903964" w:rsidRDefault="00BE5391" w:rsidP="00BE5391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E5391" w:rsidRPr="00903964" w:rsidRDefault="00BE5391" w:rsidP="00BE5391">
            <w:pPr>
              <w:jc w:val="center"/>
              <w:rPr>
                <w:szCs w:val="28"/>
              </w:rPr>
            </w:pPr>
          </w:p>
        </w:tc>
      </w:tr>
      <w:tr w:rsidR="00BE5391" w:rsidRPr="00903964" w:rsidTr="00BE5391">
        <w:tc>
          <w:tcPr>
            <w:tcW w:w="1671" w:type="dxa"/>
            <w:vMerge/>
          </w:tcPr>
          <w:p w:rsidR="00BE5391" w:rsidRPr="00903964" w:rsidRDefault="00BE5391" w:rsidP="00BE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E5391" w:rsidRPr="00903964" w:rsidRDefault="00BE5391" w:rsidP="00BE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64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E5391" w:rsidRPr="00903964" w:rsidRDefault="00BE5391" w:rsidP="00BE5391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E5391" w:rsidRPr="00903964" w:rsidRDefault="00BE5391" w:rsidP="00BE5391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E5391" w:rsidRPr="00903964" w:rsidRDefault="00BE5391" w:rsidP="00BE5391">
            <w:pPr>
              <w:jc w:val="center"/>
              <w:rPr>
                <w:szCs w:val="28"/>
              </w:rPr>
            </w:pPr>
          </w:p>
        </w:tc>
      </w:tr>
      <w:tr w:rsidR="00BE5391" w:rsidRPr="00903964" w:rsidTr="00BE5391">
        <w:tc>
          <w:tcPr>
            <w:tcW w:w="1671" w:type="dxa"/>
            <w:vMerge/>
          </w:tcPr>
          <w:p w:rsidR="00BE5391" w:rsidRPr="00903964" w:rsidRDefault="00BE5391" w:rsidP="00BE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E5391" w:rsidRPr="00903964" w:rsidRDefault="00BE5391" w:rsidP="00BE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64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E5391" w:rsidRPr="00903964" w:rsidRDefault="00BE5391" w:rsidP="00BE5391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E5391" w:rsidRPr="00903964" w:rsidRDefault="00BE5391" w:rsidP="00BE5391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E5391" w:rsidRPr="00903964" w:rsidRDefault="00BE5391" w:rsidP="00BE5391">
            <w:pPr>
              <w:jc w:val="center"/>
              <w:rPr>
                <w:szCs w:val="28"/>
              </w:rPr>
            </w:pPr>
          </w:p>
        </w:tc>
      </w:tr>
      <w:tr w:rsidR="00BE5391" w:rsidRPr="00903964" w:rsidTr="00BE5391">
        <w:tc>
          <w:tcPr>
            <w:tcW w:w="1671" w:type="dxa"/>
            <w:vMerge/>
          </w:tcPr>
          <w:p w:rsidR="00BE5391" w:rsidRPr="00903964" w:rsidRDefault="00BE5391" w:rsidP="00BE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E5391" w:rsidRPr="00903964" w:rsidRDefault="00BE5391" w:rsidP="00BE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64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BE5391" w:rsidRPr="00903964" w:rsidRDefault="00BE5391" w:rsidP="00BE5391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BE5391" w:rsidRPr="00903964" w:rsidRDefault="00BE5391" w:rsidP="00BE5391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BE5391" w:rsidRPr="00903964" w:rsidRDefault="00BE5391" w:rsidP="00BE5391">
            <w:pPr>
              <w:jc w:val="center"/>
              <w:rPr>
                <w:szCs w:val="28"/>
              </w:rPr>
            </w:pPr>
          </w:p>
        </w:tc>
      </w:tr>
      <w:tr w:rsidR="00BE5391" w:rsidRPr="00903964" w:rsidTr="00BE5391">
        <w:tc>
          <w:tcPr>
            <w:tcW w:w="1671" w:type="dxa"/>
            <w:shd w:val="clear" w:color="auto" w:fill="EEECE1" w:themeFill="background2"/>
          </w:tcPr>
          <w:p w:rsidR="00BE5391" w:rsidRPr="00903964" w:rsidRDefault="00BE5391" w:rsidP="00BE5391">
            <w:pPr>
              <w:jc w:val="center"/>
              <w:rPr>
                <w:b/>
                <w:sz w:val="28"/>
                <w:szCs w:val="28"/>
              </w:rPr>
            </w:pPr>
            <w:r w:rsidRPr="0090396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BE5391" w:rsidRPr="00903964" w:rsidRDefault="00BE5391" w:rsidP="00BE5391">
            <w:pPr>
              <w:jc w:val="center"/>
              <w:rPr>
                <w:b/>
                <w:sz w:val="28"/>
                <w:szCs w:val="28"/>
              </w:rPr>
            </w:pPr>
            <w:r w:rsidRPr="00903964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BE5391" w:rsidRPr="00903964" w:rsidRDefault="00BE5391" w:rsidP="00BE5391">
            <w:pPr>
              <w:jc w:val="center"/>
              <w:rPr>
                <w:b/>
                <w:sz w:val="28"/>
                <w:szCs w:val="28"/>
              </w:rPr>
            </w:pPr>
            <w:r w:rsidRPr="00903964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BE5391" w:rsidRPr="00903964" w:rsidRDefault="00BE5391" w:rsidP="00BE5391">
            <w:pPr>
              <w:jc w:val="center"/>
              <w:rPr>
                <w:b/>
                <w:sz w:val="28"/>
                <w:szCs w:val="28"/>
              </w:rPr>
            </w:pPr>
            <w:r w:rsidRPr="00903964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BE5391" w:rsidRPr="00903964" w:rsidRDefault="00BE5391" w:rsidP="00BE5391">
            <w:pPr>
              <w:jc w:val="center"/>
              <w:rPr>
                <w:b/>
                <w:sz w:val="28"/>
                <w:szCs w:val="28"/>
              </w:rPr>
            </w:pPr>
            <w:r w:rsidRPr="00903964">
              <w:rPr>
                <w:b/>
                <w:sz w:val="28"/>
                <w:szCs w:val="28"/>
              </w:rPr>
              <w:t>SALA</w:t>
            </w:r>
          </w:p>
        </w:tc>
      </w:tr>
      <w:tr w:rsidR="00BE5391" w:rsidRPr="00903964" w:rsidTr="00BE5391">
        <w:tc>
          <w:tcPr>
            <w:tcW w:w="1671" w:type="dxa"/>
            <w:vMerge w:val="restart"/>
            <w:vAlign w:val="center"/>
          </w:tcPr>
          <w:p w:rsidR="00BE5391" w:rsidRPr="00903964" w:rsidRDefault="00BE5391" w:rsidP="00BE5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964">
              <w:rPr>
                <w:rFonts w:ascii="Times New Roman" w:hAnsi="Times New Roman" w:cs="Times New Roman"/>
                <w:b/>
                <w:sz w:val="24"/>
                <w:szCs w:val="20"/>
              </w:rPr>
              <w:t>24.11.2019r</w:t>
            </w:r>
          </w:p>
        </w:tc>
        <w:tc>
          <w:tcPr>
            <w:tcW w:w="1627" w:type="dxa"/>
          </w:tcPr>
          <w:p w:rsidR="00BE5391" w:rsidRPr="00903964" w:rsidRDefault="00BE5391" w:rsidP="00BE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64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BE5391" w:rsidRPr="00903964" w:rsidRDefault="00BE5391" w:rsidP="00BE5391">
            <w:pPr>
              <w:jc w:val="center"/>
              <w:rPr>
                <w:szCs w:val="28"/>
              </w:rPr>
            </w:pPr>
            <w:r w:rsidRPr="00903964">
              <w:rPr>
                <w:szCs w:val="28"/>
              </w:rPr>
              <w:t>Organizacja służby BHP</w:t>
            </w:r>
          </w:p>
          <w:p w:rsidR="00BE5391" w:rsidRPr="00903964" w:rsidRDefault="00BE5391" w:rsidP="00BE5391">
            <w:pPr>
              <w:jc w:val="center"/>
              <w:rPr>
                <w:szCs w:val="28"/>
              </w:rPr>
            </w:pPr>
            <w:r w:rsidRPr="00903964">
              <w:rPr>
                <w:szCs w:val="28"/>
              </w:rPr>
              <w:t>ćw.2h</w:t>
            </w:r>
          </w:p>
        </w:tc>
        <w:tc>
          <w:tcPr>
            <w:tcW w:w="4502" w:type="dxa"/>
            <w:vMerge w:val="restart"/>
            <w:vAlign w:val="center"/>
          </w:tcPr>
          <w:p w:rsidR="00BE5391" w:rsidRPr="00903964" w:rsidRDefault="00BE5391" w:rsidP="00BE5391">
            <w:pPr>
              <w:jc w:val="center"/>
              <w:rPr>
                <w:szCs w:val="28"/>
              </w:rPr>
            </w:pPr>
            <w:r w:rsidRPr="00903964">
              <w:rPr>
                <w:szCs w:val="28"/>
              </w:rPr>
              <w:t xml:space="preserve">mgr I. Witek- </w:t>
            </w:r>
            <w:proofErr w:type="spellStart"/>
            <w:r w:rsidRPr="00903964">
              <w:rPr>
                <w:szCs w:val="28"/>
              </w:rPr>
              <w:t>Glamowska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BE5391" w:rsidRPr="00903964" w:rsidRDefault="00BE5391" w:rsidP="00BE5391">
            <w:pPr>
              <w:jc w:val="center"/>
              <w:rPr>
                <w:szCs w:val="28"/>
              </w:rPr>
            </w:pPr>
            <w:r w:rsidRPr="00903964">
              <w:rPr>
                <w:szCs w:val="28"/>
              </w:rPr>
              <w:t>s.</w:t>
            </w:r>
            <w:r w:rsidR="00310B9E">
              <w:rPr>
                <w:szCs w:val="28"/>
              </w:rPr>
              <w:t>25</w:t>
            </w:r>
          </w:p>
        </w:tc>
      </w:tr>
      <w:tr w:rsidR="00BE5391" w:rsidRPr="00903964" w:rsidTr="00BE5391">
        <w:tc>
          <w:tcPr>
            <w:tcW w:w="1671" w:type="dxa"/>
            <w:vMerge/>
          </w:tcPr>
          <w:p w:rsidR="00BE5391" w:rsidRPr="00903964" w:rsidRDefault="00BE5391" w:rsidP="00BE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E5391" w:rsidRPr="00903964" w:rsidRDefault="00BE5391" w:rsidP="00BE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64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BE5391" w:rsidRPr="00903964" w:rsidRDefault="00BE5391" w:rsidP="00BE5391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BE5391" w:rsidRPr="00903964" w:rsidRDefault="00BE5391" w:rsidP="00BE5391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BE5391" w:rsidRPr="00903964" w:rsidRDefault="00BE5391" w:rsidP="00BE5391">
            <w:pPr>
              <w:jc w:val="center"/>
              <w:rPr>
                <w:szCs w:val="28"/>
              </w:rPr>
            </w:pPr>
          </w:p>
        </w:tc>
      </w:tr>
      <w:tr w:rsidR="00BE5391" w:rsidRPr="00903964" w:rsidTr="00BE5391">
        <w:tc>
          <w:tcPr>
            <w:tcW w:w="1671" w:type="dxa"/>
            <w:vMerge/>
          </w:tcPr>
          <w:p w:rsidR="00BE5391" w:rsidRPr="00903964" w:rsidRDefault="00BE5391" w:rsidP="00BE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E5391" w:rsidRPr="00903964" w:rsidRDefault="00BE5391" w:rsidP="00BE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64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vAlign w:val="center"/>
          </w:tcPr>
          <w:p w:rsidR="00BE5391" w:rsidRPr="00903964" w:rsidRDefault="00BE5391" w:rsidP="00BE5391">
            <w:pPr>
              <w:jc w:val="center"/>
              <w:rPr>
                <w:szCs w:val="28"/>
              </w:rPr>
            </w:pPr>
            <w:r w:rsidRPr="00903964">
              <w:rPr>
                <w:szCs w:val="28"/>
              </w:rPr>
              <w:t>Zarządzanie BHP</w:t>
            </w:r>
          </w:p>
          <w:p w:rsidR="00BE5391" w:rsidRPr="00903964" w:rsidRDefault="00BE5391" w:rsidP="00BE5391">
            <w:pPr>
              <w:jc w:val="center"/>
              <w:rPr>
                <w:szCs w:val="28"/>
              </w:rPr>
            </w:pPr>
            <w:r w:rsidRPr="00903964">
              <w:rPr>
                <w:szCs w:val="28"/>
              </w:rPr>
              <w:t>ćw.2h</w:t>
            </w:r>
          </w:p>
        </w:tc>
        <w:tc>
          <w:tcPr>
            <w:tcW w:w="4502" w:type="dxa"/>
            <w:vMerge w:val="restart"/>
            <w:vAlign w:val="center"/>
          </w:tcPr>
          <w:p w:rsidR="00BE5391" w:rsidRPr="00903964" w:rsidRDefault="00BE5391" w:rsidP="00BE5391">
            <w:pPr>
              <w:jc w:val="center"/>
              <w:rPr>
                <w:szCs w:val="28"/>
              </w:rPr>
            </w:pPr>
            <w:r w:rsidRPr="00903964">
              <w:rPr>
                <w:szCs w:val="28"/>
              </w:rPr>
              <w:t xml:space="preserve">mgr I. Witek- </w:t>
            </w:r>
            <w:proofErr w:type="spellStart"/>
            <w:r w:rsidRPr="00903964">
              <w:rPr>
                <w:szCs w:val="28"/>
              </w:rPr>
              <w:t>Glamowska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BE5391" w:rsidRPr="00903964" w:rsidRDefault="00BE5391" w:rsidP="00BE5391">
            <w:pPr>
              <w:jc w:val="center"/>
              <w:rPr>
                <w:szCs w:val="28"/>
              </w:rPr>
            </w:pPr>
            <w:r w:rsidRPr="00903964">
              <w:rPr>
                <w:szCs w:val="28"/>
              </w:rPr>
              <w:t>s.</w:t>
            </w:r>
            <w:r w:rsidR="00310B9E">
              <w:rPr>
                <w:szCs w:val="28"/>
              </w:rPr>
              <w:t>25</w:t>
            </w:r>
          </w:p>
        </w:tc>
      </w:tr>
      <w:tr w:rsidR="00BE5391" w:rsidRPr="00903964" w:rsidTr="00BE5391">
        <w:tc>
          <w:tcPr>
            <w:tcW w:w="1671" w:type="dxa"/>
            <w:vMerge/>
          </w:tcPr>
          <w:p w:rsidR="00BE5391" w:rsidRPr="00903964" w:rsidRDefault="00BE5391" w:rsidP="00BE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E5391" w:rsidRPr="00903964" w:rsidRDefault="00BE5391" w:rsidP="00BE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64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:rsidR="00BE5391" w:rsidRPr="00903964" w:rsidRDefault="00BE5391" w:rsidP="00BE5391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BE5391" w:rsidRPr="00903964" w:rsidRDefault="00BE5391" w:rsidP="00BE5391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BE5391" w:rsidRPr="00903964" w:rsidRDefault="00BE5391" w:rsidP="00BE5391">
            <w:pPr>
              <w:jc w:val="center"/>
              <w:rPr>
                <w:szCs w:val="28"/>
              </w:rPr>
            </w:pPr>
          </w:p>
        </w:tc>
      </w:tr>
      <w:tr w:rsidR="00FA7E43" w:rsidRPr="00903964" w:rsidTr="00BE5391">
        <w:tc>
          <w:tcPr>
            <w:tcW w:w="1671" w:type="dxa"/>
            <w:vMerge/>
          </w:tcPr>
          <w:p w:rsidR="00FA7E43" w:rsidRPr="00903964" w:rsidRDefault="00FA7E43" w:rsidP="00FA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A7E43" w:rsidRPr="00903964" w:rsidRDefault="00FA7E43" w:rsidP="00FA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64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vAlign w:val="center"/>
          </w:tcPr>
          <w:p w:rsidR="00FA7E43" w:rsidRPr="00903964" w:rsidRDefault="00FA7E43" w:rsidP="00FA7E43">
            <w:pPr>
              <w:jc w:val="center"/>
              <w:rPr>
                <w:szCs w:val="28"/>
              </w:rPr>
            </w:pPr>
            <w:r w:rsidRPr="00903964">
              <w:rPr>
                <w:szCs w:val="28"/>
              </w:rPr>
              <w:t>Prawna ochrona pracy</w:t>
            </w:r>
          </w:p>
          <w:p w:rsidR="00FA7E43" w:rsidRPr="00903964" w:rsidRDefault="00FA7E43" w:rsidP="00FA7E43">
            <w:pPr>
              <w:jc w:val="center"/>
              <w:rPr>
                <w:szCs w:val="28"/>
              </w:rPr>
            </w:pPr>
            <w:r w:rsidRPr="00903964">
              <w:rPr>
                <w:szCs w:val="28"/>
              </w:rPr>
              <w:t>wyk.3h</w:t>
            </w:r>
          </w:p>
        </w:tc>
        <w:tc>
          <w:tcPr>
            <w:tcW w:w="4502" w:type="dxa"/>
            <w:vMerge w:val="restart"/>
            <w:vAlign w:val="center"/>
          </w:tcPr>
          <w:p w:rsidR="00FA7E43" w:rsidRPr="00903964" w:rsidRDefault="00FA7E43" w:rsidP="00FA7E43">
            <w:pPr>
              <w:jc w:val="center"/>
              <w:rPr>
                <w:szCs w:val="28"/>
              </w:rPr>
            </w:pPr>
            <w:r w:rsidRPr="00903964">
              <w:rPr>
                <w:szCs w:val="28"/>
              </w:rPr>
              <w:t>dr D. Smoliński</w:t>
            </w:r>
          </w:p>
        </w:tc>
        <w:tc>
          <w:tcPr>
            <w:tcW w:w="2289" w:type="dxa"/>
            <w:vMerge w:val="restart"/>
            <w:vAlign w:val="center"/>
          </w:tcPr>
          <w:p w:rsidR="00FA7E43" w:rsidRPr="00903964" w:rsidRDefault="00FA7E43" w:rsidP="00FA7E43">
            <w:pPr>
              <w:jc w:val="center"/>
              <w:rPr>
                <w:szCs w:val="28"/>
              </w:rPr>
            </w:pPr>
            <w:r w:rsidRPr="00903964">
              <w:rPr>
                <w:szCs w:val="28"/>
              </w:rPr>
              <w:t>s.</w:t>
            </w:r>
            <w:r w:rsidR="00310B9E">
              <w:rPr>
                <w:szCs w:val="28"/>
              </w:rPr>
              <w:t>25</w:t>
            </w:r>
          </w:p>
        </w:tc>
      </w:tr>
      <w:tr w:rsidR="00FA7E43" w:rsidRPr="00903964" w:rsidTr="00BE5391">
        <w:tc>
          <w:tcPr>
            <w:tcW w:w="1671" w:type="dxa"/>
            <w:vMerge/>
          </w:tcPr>
          <w:p w:rsidR="00FA7E43" w:rsidRPr="00903964" w:rsidRDefault="00FA7E43" w:rsidP="00FA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A7E43" w:rsidRPr="00903964" w:rsidRDefault="00FA7E43" w:rsidP="00FA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64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:rsidR="00FA7E43" w:rsidRPr="00903964" w:rsidRDefault="00FA7E43" w:rsidP="00FA7E4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FA7E43" w:rsidRPr="00903964" w:rsidRDefault="00FA7E43" w:rsidP="00FA7E4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FA7E43" w:rsidRPr="00903964" w:rsidRDefault="00FA7E43" w:rsidP="00FA7E43">
            <w:pPr>
              <w:jc w:val="center"/>
              <w:rPr>
                <w:szCs w:val="28"/>
              </w:rPr>
            </w:pPr>
          </w:p>
        </w:tc>
      </w:tr>
      <w:tr w:rsidR="00FA7E43" w:rsidRPr="00903964" w:rsidTr="00BE5391">
        <w:tc>
          <w:tcPr>
            <w:tcW w:w="1671" w:type="dxa"/>
            <w:vMerge/>
          </w:tcPr>
          <w:p w:rsidR="00FA7E43" w:rsidRPr="00903964" w:rsidRDefault="00FA7E43" w:rsidP="00FA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A7E43" w:rsidRPr="00903964" w:rsidRDefault="00FA7E43" w:rsidP="00FA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64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:rsidR="00FA7E43" w:rsidRPr="00903964" w:rsidRDefault="00FA7E43" w:rsidP="00FA7E4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FA7E43" w:rsidRPr="00903964" w:rsidRDefault="00FA7E43" w:rsidP="00FA7E4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FA7E43" w:rsidRPr="00903964" w:rsidRDefault="00FA7E43" w:rsidP="00FA7E43">
            <w:pPr>
              <w:jc w:val="center"/>
              <w:rPr>
                <w:szCs w:val="28"/>
              </w:rPr>
            </w:pPr>
          </w:p>
        </w:tc>
      </w:tr>
      <w:tr w:rsidR="00FA7E43" w:rsidRPr="00903964" w:rsidTr="00BE5391">
        <w:trPr>
          <w:trHeight w:val="482"/>
        </w:trPr>
        <w:tc>
          <w:tcPr>
            <w:tcW w:w="1671" w:type="dxa"/>
            <w:vMerge/>
          </w:tcPr>
          <w:p w:rsidR="00FA7E43" w:rsidRPr="00903964" w:rsidRDefault="00FA7E43" w:rsidP="00FA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A7E43" w:rsidRPr="00903964" w:rsidRDefault="00FA7E43" w:rsidP="00FA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64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vAlign w:val="center"/>
          </w:tcPr>
          <w:p w:rsidR="00FA7E43" w:rsidRPr="00903964" w:rsidRDefault="00FA7E43" w:rsidP="00FA7E43">
            <w:pPr>
              <w:jc w:val="center"/>
              <w:rPr>
                <w:szCs w:val="28"/>
              </w:rPr>
            </w:pPr>
            <w:r w:rsidRPr="00903964">
              <w:rPr>
                <w:szCs w:val="28"/>
              </w:rPr>
              <w:t>Dyrektywy UE w zakresie bezpieczeństwa pracy</w:t>
            </w:r>
          </w:p>
          <w:p w:rsidR="00FA7E43" w:rsidRPr="00903964" w:rsidRDefault="00FA7E43" w:rsidP="00FA7E43">
            <w:pPr>
              <w:jc w:val="center"/>
              <w:rPr>
                <w:szCs w:val="28"/>
              </w:rPr>
            </w:pPr>
            <w:r w:rsidRPr="00903964">
              <w:rPr>
                <w:szCs w:val="28"/>
              </w:rPr>
              <w:t>ćw.3h</w:t>
            </w:r>
          </w:p>
        </w:tc>
        <w:tc>
          <w:tcPr>
            <w:tcW w:w="4502" w:type="dxa"/>
            <w:vMerge w:val="restart"/>
            <w:vAlign w:val="center"/>
          </w:tcPr>
          <w:p w:rsidR="00FA7E43" w:rsidRPr="00903964" w:rsidRDefault="00FA7E43" w:rsidP="00FA7E43">
            <w:pPr>
              <w:jc w:val="center"/>
              <w:rPr>
                <w:szCs w:val="28"/>
              </w:rPr>
            </w:pPr>
            <w:r w:rsidRPr="00903964">
              <w:rPr>
                <w:szCs w:val="28"/>
              </w:rPr>
              <w:t>dr D. Smoliński</w:t>
            </w:r>
          </w:p>
        </w:tc>
        <w:tc>
          <w:tcPr>
            <w:tcW w:w="2289" w:type="dxa"/>
            <w:vMerge w:val="restart"/>
            <w:vAlign w:val="center"/>
          </w:tcPr>
          <w:p w:rsidR="00FA7E43" w:rsidRPr="00903964" w:rsidRDefault="00FA7E43" w:rsidP="00FA7E43">
            <w:pPr>
              <w:jc w:val="center"/>
              <w:rPr>
                <w:szCs w:val="28"/>
              </w:rPr>
            </w:pPr>
            <w:r w:rsidRPr="00903964">
              <w:rPr>
                <w:szCs w:val="28"/>
              </w:rPr>
              <w:t>s.</w:t>
            </w:r>
            <w:r w:rsidR="00310B9E">
              <w:rPr>
                <w:szCs w:val="28"/>
              </w:rPr>
              <w:t>25</w:t>
            </w:r>
          </w:p>
        </w:tc>
      </w:tr>
      <w:tr w:rsidR="00FA7E43" w:rsidRPr="00903964" w:rsidTr="00BE5391">
        <w:tc>
          <w:tcPr>
            <w:tcW w:w="1671" w:type="dxa"/>
            <w:vMerge/>
          </w:tcPr>
          <w:p w:rsidR="00FA7E43" w:rsidRPr="00903964" w:rsidRDefault="00FA7E43" w:rsidP="00FA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A7E43" w:rsidRPr="00903964" w:rsidRDefault="00FA7E43" w:rsidP="00FA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64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:rsidR="00FA7E43" w:rsidRPr="00903964" w:rsidRDefault="00FA7E43" w:rsidP="00FA7E4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FA7E43" w:rsidRPr="00903964" w:rsidRDefault="00FA7E43" w:rsidP="00FA7E4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FA7E43" w:rsidRPr="00903964" w:rsidRDefault="00FA7E43" w:rsidP="00FA7E43">
            <w:pPr>
              <w:jc w:val="center"/>
              <w:rPr>
                <w:szCs w:val="28"/>
              </w:rPr>
            </w:pPr>
          </w:p>
        </w:tc>
      </w:tr>
      <w:tr w:rsidR="00FA7E43" w:rsidRPr="00903964" w:rsidTr="00BE5391">
        <w:tc>
          <w:tcPr>
            <w:tcW w:w="1671" w:type="dxa"/>
            <w:vMerge/>
          </w:tcPr>
          <w:p w:rsidR="00FA7E43" w:rsidRPr="00903964" w:rsidRDefault="00FA7E43" w:rsidP="00FA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A7E43" w:rsidRPr="00903964" w:rsidRDefault="00FA7E43" w:rsidP="00FA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64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vAlign w:val="center"/>
          </w:tcPr>
          <w:p w:rsidR="00FA7E43" w:rsidRPr="00903964" w:rsidRDefault="00FA7E43" w:rsidP="00FA7E4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FA7E43" w:rsidRPr="00903964" w:rsidRDefault="00FA7E43" w:rsidP="00FA7E4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FA7E43" w:rsidRPr="00903964" w:rsidRDefault="00FA7E43" w:rsidP="00FA7E43">
            <w:pPr>
              <w:jc w:val="center"/>
              <w:rPr>
                <w:szCs w:val="28"/>
              </w:rPr>
            </w:pPr>
          </w:p>
        </w:tc>
      </w:tr>
      <w:tr w:rsidR="00FA7E43" w:rsidRPr="00903964" w:rsidTr="00BE5391">
        <w:tc>
          <w:tcPr>
            <w:tcW w:w="1671" w:type="dxa"/>
            <w:vMerge/>
          </w:tcPr>
          <w:p w:rsidR="00FA7E43" w:rsidRPr="00903964" w:rsidRDefault="00FA7E43" w:rsidP="00FA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A7E43" w:rsidRPr="00903964" w:rsidRDefault="00FA7E43" w:rsidP="00FA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64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Align w:val="center"/>
          </w:tcPr>
          <w:p w:rsidR="00FA7E43" w:rsidRPr="00903964" w:rsidRDefault="00FA7E43" w:rsidP="00FA7E4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FA7E43" w:rsidRPr="00903964" w:rsidRDefault="00FA7E43" w:rsidP="00FA7E4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FA7E43" w:rsidRPr="00903964" w:rsidRDefault="00FA7E43" w:rsidP="00FA7E43">
            <w:pPr>
              <w:jc w:val="center"/>
              <w:rPr>
                <w:szCs w:val="28"/>
              </w:rPr>
            </w:pPr>
          </w:p>
        </w:tc>
      </w:tr>
      <w:tr w:rsidR="00FA7E43" w:rsidRPr="00903964" w:rsidTr="00BE5391">
        <w:tc>
          <w:tcPr>
            <w:tcW w:w="1671" w:type="dxa"/>
            <w:vMerge/>
          </w:tcPr>
          <w:p w:rsidR="00FA7E43" w:rsidRPr="00903964" w:rsidRDefault="00FA7E43" w:rsidP="00FA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A7E43" w:rsidRPr="00903964" w:rsidRDefault="00FA7E43" w:rsidP="00FA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64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Align w:val="center"/>
          </w:tcPr>
          <w:p w:rsidR="00FA7E43" w:rsidRPr="00903964" w:rsidRDefault="00FA7E43" w:rsidP="00FA7E4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FA7E43" w:rsidRPr="00903964" w:rsidRDefault="00FA7E43" w:rsidP="00FA7E4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FA7E43" w:rsidRPr="00903964" w:rsidRDefault="00FA7E43" w:rsidP="00FA7E43">
            <w:pPr>
              <w:jc w:val="center"/>
              <w:rPr>
                <w:szCs w:val="28"/>
              </w:rPr>
            </w:pPr>
          </w:p>
        </w:tc>
      </w:tr>
      <w:tr w:rsidR="00FA7E43" w:rsidRPr="00903964" w:rsidTr="00BE5391">
        <w:tc>
          <w:tcPr>
            <w:tcW w:w="1671" w:type="dxa"/>
            <w:vMerge/>
          </w:tcPr>
          <w:p w:rsidR="00FA7E43" w:rsidRPr="00903964" w:rsidRDefault="00FA7E43" w:rsidP="00FA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A7E43" w:rsidRPr="00903964" w:rsidRDefault="00FA7E43" w:rsidP="00FA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64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Align w:val="center"/>
          </w:tcPr>
          <w:p w:rsidR="00FA7E43" w:rsidRPr="00903964" w:rsidRDefault="00FA7E43" w:rsidP="00FA7E4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FA7E43" w:rsidRPr="00903964" w:rsidRDefault="00FA7E43" w:rsidP="00FA7E4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FA7E43" w:rsidRPr="00903964" w:rsidRDefault="00FA7E43" w:rsidP="00FA7E43">
            <w:pPr>
              <w:jc w:val="center"/>
              <w:rPr>
                <w:szCs w:val="28"/>
              </w:rPr>
            </w:pPr>
          </w:p>
        </w:tc>
      </w:tr>
      <w:tr w:rsidR="00FA7E43" w:rsidTr="00BE5391">
        <w:tc>
          <w:tcPr>
            <w:tcW w:w="1671" w:type="dxa"/>
            <w:vMerge/>
          </w:tcPr>
          <w:p w:rsidR="00FA7E43" w:rsidRPr="00903964" w:rsidRDefault="00FA7E43" w:rsidP="00FA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A7E43" w:rsidRPr="00CA6FFB" w:rsidRDefault="00FA7E43" w:rsidP="00FA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64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:rsidR="00FA7E43" w:rsidRPr="00632B41" w:rsidRDefault="00FA7E43" w:rsidP="00FA7E4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FA7E43" w:rsidRPr="00632B41" w:rsidRDefault="00FA7E43" w:rsidP="00FA7E4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FA7E43" w:rsidRPr="00632B41" w:rsidRDefault="00FA7E43" w:rsidP="00FA7E43">
            <w:pPr>
              <w:jc w:val="center"/>
              <w:rPr>
                <w:szCs w:val="28"/>
              </w:rPr>
            </w:pPr>
          </w:p>
        </w:tc>
      </w:tr>
    </w:tbl>
    <w:p w:rsidR="00DE2E47" w:rsidRPr="005F716F" w:rsidRDefault="00DE2E47">
      <w:pPr>
        <w:rPr>
          <w:rFonts w:ascii="Times New Roman" w:hAnsi="Times New Roman" w:cs="Times New Roman"/>
          <w:b/>
          <w:sz w:val="16"/>
          <w:szCs w:val="16"/>
        </w:rPr>
      </w:pPr>
    </w:p>
    <w:sectPr w:rsidR="00DE2E47" w:rsidRPr="005F716F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A06A2"/>
    <w:rsid w:val="000A69E4"/>
    <w:rsid w:val="000C4457"/>
    <w:rsid w:val="00110490"/>
    <w:rsid w:val="00130DCF"/>
    <w:rsid w:val="00162827"/>
    <w:rsid w:val="00172BCE"/>
    <w:rsid w:val="001C0D3E"/>
    <w:rsid w:val="001D5933"/>
    <w:rsid w:val="00226AEC"/>
    <w:rsid w:val="002444A6"/>
    <w:rsid w:val="00267E07"/>
    <w:rsid w:val="00272BC9"/>
    <w:rsid w:val="00275B8C"/>
    <w:rsid w:val="002903AE"/>
    <w:rsid w:val="002F4822"/>
    <w:rsid w:val="00310B9E"/>
    <w:rsid w:val="003234CA"/>
    <w:rsid w:val="003C3A7F"/>
    <w:rsid w:val="003E7EFC"/>
    <w:rsid w:val="00420132"/>
    <w:rsid w:val="004223BB"/>
    <w:rsid w:val="00452F28"/>
    <w:rsid w:val="00522CAA"/>
    <w:rsid w:val="00545AA7"/>
    <w:rsid w:val="00574D3B"/>
    <w:rsid w:val="005C6DDF"/>
    <w:rsid w:val="005D74E1"/>
    <w:rsid w:val="005F716F"/>
    <w:rsid w:val="006028E6"/>
    <w:rsid w:val="00632B41"/>
    <w:rsid w:val="00633C9F"/>
    <w:rsid w:val="00653AE2"/>
    <w:rsid w:val="00714344"/>
    <w:rsid w:val="007233AB"/>
    <w:rsid w:val="00726FB7"/>
    <w:rsid w:val="00740BA3"/>
    <w:rsid w:val="007B6E11"/>
    <w:rsid w:val="007C3138"/>
    <w:rsid w:val="007D1215"/>
    <w:rsid w:val="00833239"/>
    <w:rsid w:val="00853F69"/>
    <w:rsid w:val="0087614C"/>
    <w:rsid w:val="008969B1"/>
    <w:rsid w:val="00903964"/>
    <w:rsid w:val="00923FE1"/>
    <w:rsid w:val="009A06CA"/>
    <w:rsid w:val="009B30C5"/>
    <w:rsid w:val="00A22C53"/>
    <w:rsid w:val="00A62A0F"/>
    <w:rsid w:val="00A6313E"/>
    <w:rsid w:val="00A72763"/>
    <w:rsid w:val="00A91BB4"/>
    <w:rsid w:val="00B2481D"/>
    <w:rsid w:val="00B974E6"/>
    <w:rsid w:val="00BA3EEA"/>
    <w:rsid w:val="00BB7A45"/>
    <w:rsid w:val="00BE5391"/>
    <w:rsid w:val="00C55B01"/>
    <w:rsid w:val="00CA6FFB"/>
    <w:rsid w:val="00CD55A2"/>
    <w:rsid w:val="00CE3F1B"/>
    <w:rsid w:val="00D428FF"/>
    <w:rsid w:val="00D57D3A"/>
    <w:rsid w:val="00D72225"/>
    <w:rsid w:val="00DA5820"/>
    <w:rsid w:val="00DB0ECB"/>
    <w:rsid w:val="00DB5475"/>
    <w:rsid w:val="00DD7EEA"/>
    <w:rsid w:val="00DE2E47"/>
    <w:rsid w:val="00E1607F"/>
    <w:rsid w:val="00E4352D"/>
    <w:rsid w:val="00EA5012"/>
    <w:rsid w:val="00F26930"/>
    <w:rsid w:val="00F83ACE"/>
    <w:rsid w:val="00FA7E43"/>
    <w:rsid w:val="00FB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5</cp:revision>
  <dcterms:created xsi:type="dcterms:W3CDTF">2019-10-09T13:25:00Z</dcterms:created>
  <dcterms:modified xsi:type="dcterms:W3CDTF">2019-10-14T15:48:00Z</dcterms:modified>
</cp:coreProperties>
</file>